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0BB5" w14:textId="4A6369B2" w:rsidR="0014718C" w:rsidRPr="00901BE4" w:rsidRDefault="002C0BB7" w:rsidP="002C0BB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899404"/>
      <w:r w:rsidRPr="00901BE4">
        <w:rPr>
          <w:rFonts w:ascii="Times New Roman" w:hAnsi="Times New Roman" w:cs="Times New Roman"/>
          <w:b/>
          <w:bCs/>
          <w:sz w:val="28"/>
          <w:szCs w:val="28"/>
        </w:rPr>
        <w:t>ПОРЯДОК ПЕРЕДАЧИ ДОКУМЕНТОВ</w:t>
      </w:r>
    </w:p>
    <w:p w14:paraId="2F7AE47E" w14:textId="498BB972" w:rsidR="0014718C" w:rsidRPr="0014718C" w:rsidRDefault="0014718C" w:rsidP="001471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18C">
        <w:rPr>
          <w:rFonts w:ascii="Times New Roman" w:hAnsi="Times New Roman" w:cs="Times New Roman"/>
          <w:sz w:val="28"/>
          <w:szCs w:val="28"/>
        </w:rPr>
        <w:t xml:space="preserve">Для передачи документов для участия в </w:t>
      </w:r>
      <w:r w:rsidR="002349B5">
        <w:rPr>
          <w:rFonts w:ascii="Times New Roman" w:hAnsi="Times New Roman" w:cs="Times New Roman"/>
          <w:sz w:val="28"/>
          <w:szCs w:val="28"/>
        </w:rPr>
        <w:t>конкурсе з</w:t>
      </w:r>
      <w:r w:rsidRPr="0014718C">
        <w:rPr>
          <w:rFonts w:ascii="Times New Roman" w:hAnsi="Times New Roman" w:cs="Times New Roman"/>
          <w:sz w:val="28"/>
          <w:szCs w:val="28"/>
        </w:rPr>
        <w:t xml:space="preserve">апроса </w:t>
      </w:r>
      <w:r w:rsidR="002349B5">
        <w:rPr>
          <w:rFonts w:ascii="Times New Roman" w:hAnsi="Times New Roman" w:cs="Times New Roman"/>
          <w:sz w:val="28"/>
          <w:szCs w:val="28"/>
        </w:rPr>
        <w:t>предложений по продаже вагонов подлежащих утилизации</w:t>
      </w:r>
      <w:r w:rsidRPr="0014718C">
        <w:rPr>
          <w:rFonts w:ascii="Times New Roman" w:hAnsi="Times New Roman" w:cs="Times New Roman"/>
          <w:sz w:val="28"/>
          <w:szCs w:val="28"/>
        </w:rPr>
        <w:t xml:space="preserve"> необходимо обратиться к сотруднику охраны в холле с просьбой соединить вас по добавочному номеру 47-</w:t>
      </w:r>
      <w:r w:rsidR="009F203C">
        <w:rPr>
          <w:rFonts w:ascii="Times New Roman" w:hAnsi="Times New Roman" w:cs="Times New Roman"/>
          <w:sz w:val="28"/>
          <w:szCs w:val="28"/>
        </w:rPr>
        <w:t>43</w:t>
      </w:r>
      <w:r w:rsidRPr="0014718C">
        <w:rPr>
          <w:rFonts w:ascii="Times New Roman" w:hAnsi="Times New Roman" w:cs="Times New Roman"/>
          <w:sz w:val="28"/>
          <w:szCs w:val="28"/>
        </w:rPr>
        <w:t xml:space="preserve"> с дежурным сотрудником Грузовой компании.</w:t>
      </w:r>
    </w:p>
    <w:p w14:paraId="189C8D38" w14:textId="5CC2E38D" w:rsidR="0014718C" w:rsidRDefault="0014718C" w:rsidP="00147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общении с дежурным сотрудником – </w:t>
      </w:r>
      <w:r w:rsidR="002349B5">
        <w:rPr>
          <w:rFonts w:ascii="Times New Roman" w:hAnsi="Times New Roman" w:cs="Times New Roman"/>
          <w:sz w:val="28"/>
          <w:szCs w:val="28"/>
        </w:rPr>
        <w:t>уведомить</w:t>
      </w:r>
      <w:r w:rsidR="002C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прибыли для передачи документов в Конкурсную комиссию</w:t>
      </w:r>
      <w:r w:rsidR="002349B5">
        <w:rPr>
          <w:rFonts w:ascii="Times New Roman" w:hAnsi="Times New Roman" w:cs="Times New Roman"/>
          <w:sz w:val="28"/>
          <w:szCs w:val="28"/>
        </w:rPr>
        <w:t xml:space="preserve"> по продаже вагонов.</w:t>
      </w:r>
    </w:p>
    <w:p w14:paraId="48E24FD8" w14:textId="2AC76742" w:rsidR="0014718C" w:rsidRDefault="0014718C" w:rsidP="00147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Дежурный сотрудник выйдет к вам для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документов  </w:t>
      </w:r>
      <w:r w:rsidR="002C0BB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конверта).</w:t>
      </w:r>
    </w:p>
    <w:p w14:paraId="2D1DFBA5" w14:textId="3179AC53" w:rsidR="0014718C" w:rsidRPr="000403C7" w:rsidRDefault="0014718C" w:rsidP="00147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передачи документов</w:t>
      </w:r>
      <w:r w:rsidR="002349B5">
        <w:rPr>
          <w:rFonts w:ascii="Times New Roman" w:hAnsi="Times New Roman" w:cs="Times New Roman"/>
          <w:sz w:val="28"/>
          <w:szCs w:val="28"/>
        </w:rPr>
        <w:t>, при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9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 будет выдана расписка в получении документов (конверта) в запечатанном виде, в котором будет отражена дата,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,количество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конвертов, регистрационный номер.</w:t>
      </w:r>
    </w:p>
    <w:bookmarkEnd w:id="0"/>
    <w:p w14:paraId="11A22519" w14:textId="77777777" w:rsidR="003117F2" w:rsidRDefault="003117F2"/>
    <w:sectPr w:rsidR="003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7614B"/>
    <w:multiLevelType w:val="hybridMultilevel"/>
    <w:tmpl w:val="9048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8C"/>
    <w:rsid w:val="0014718C"/>
    <w:rsid w:val="002349B5"/>
    <w:rsid w:val="002C0BB7"/>
    <w:rsid w:val="003117F2"/>
    <w:rsid w:val="00344494"/>
    <w:rsid w:val="00864DE4"/>
    <w:rsid w:val="00901BE4"/>
    <w:rsid w:val="009F1E6E"/>
    <w:rsid w:val="009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B7A9"/>
  <w15:chartTrackingRefBased/>
  <w15:docId w15:val="{E941FE40-A13D-474D-80F3-B68ED0B6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Kozachenko</dc:creator>
  <cp:keywords/>
  <dc:description/>
  <cp:lastModifiedBy>Iliya Kozachenko</cp:lastModifiedBy>
  <cp:revision>3</cp:revision>
  <dcterms:created xsi:type="dcterms:W3CDTF">2021-04-08T13:33:00Z</dcterms:created>
  <dcterms:modified xsi:type="dcterms:W3CDTF">2021-04-13T13:31:00Z</dcterms:modified>
</cp:coreProperties>
</file>